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734" w:tblpY="701"/>
        <w:tblW w:w="8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019"/>
        <w:gridCol w:w="1166"/>
        <w:gridCol w:w="1275"/>
        <w:gridCol w:w="1182"/>
      </w:tblGrid>
      <w:tr w:rsidR="008A1909" w:rsidRPr="0055157A" w:rsidTr="008A1909">
        <w:trPr>
          <w:trHeight w:val="319"/>
        </w:trPr>
        <w:tc>
          <w:tcPr>
            <w:tcW w:w="926" w:type="dxa"/>
            <w:vMerge w:val="restar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4019" w:type="dxa"/>
            <w:vMerge w:val="restart"/>
            <w:tcBorders>
              <w:top w:val="single" w:sz="12" w:space="0" w:color="00B0F0"/>
              <w:left w:val="single" w:sz="4" w:space="0" w:color="auto"/>
              <w:bottom w:val="single" w:sz="12" w:space="0" w:color="00B0F0"/>
              <w:right w:val="single" w:sz="12" w:space="0" w:color="FFC000"/>
            </w:tcBorders>
            <w:shd w:val="clear" w:color="auto" w:fill="auto"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  ADI</w:t>
            </w:r>
            <w:proofErr w:type="gramEnd"/>
          </w:p>
        </w:tc>
        <w:tc>
          <w:tcPr>
            <w:tcW w:w="3623" w:type="dxa"/>
            <w:gridSpan w:val="3"/>
            <w:tcBorders>
              <w:top w:val="single" w:sz="12" w:space="0" w:color="00B0F0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0000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ÖZEL EĞİTİM SINIFI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vMerge/>
            <w:tcBorders>
              <w:top w:val="single" w:sz="12" w:space="0" w:color="00B0F0"/>
              <w:left w:val="single" w:sz="4" w:space="0" w:color="auto"/>
              <w:bottom w:val="single" w:sz="12" w:space="0" w:color="00B0F0"/>
              <w:right w:val="single" w:sz="12" w:space="0" w:color="FFC000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HAFİF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ORTA-AĞIR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GÖRME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 w:val="restart"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MERKEZ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Fevzipaşa</w:t>
            </w:r>
            <w:proofErr w:type="spellEnd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04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Fevzipaşa</w:t>
            </w:r>
            <w:proofErr w:type="spellEnd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Akif Ersoy </w:t>
            </w:r>
            <w:proofErr w:type="spellStart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İlkoukulu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 w:val="restart"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KELKİT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Şehit Osman Şahin İlkokulu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04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Behiye ve Mustafa Doğan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04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Kaymakam Nuri Okutan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Lokman Hekim Mesleki ve Teknik Anadolu Lisesi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 w:val="restart"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KÖSE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Selçuklular ilkokulu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60. Yıl Yatılı Bölge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 w:val="restart"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KÜRTÜN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80. Yıl Cumhuriyet İlkokulu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04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80. Yıl Cumhuriyet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04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Cumhuriyet İlkokulu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04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Cumhuriyet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Taşlıca Vali Gazi Şimşek İlkokulu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 w:val="restart"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TORUL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Atatürk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Namık Kemal İlkokulu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00B0F0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 w:val="restart"/>
            <w:tcBorders>
              <w:top w:val="nil"/>
              <w:left w:val="single" w:sz="12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ŞİRAN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Mithatpaşa</w:t>
            </w:r>
            <w:proofErr w:type="spellEnd"/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19"/>
        </w:trPr>
        <w:tc>
          <w:tcPr>
            <w:tcW w:w="926" w:type="dxa"/>
            <w:vMerge/>
            <w:tcBorders>
              <w:top w:val="nil"/>
              <w:left w:val="single" w:sz="12" w:space="0" w:color="00B0F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Yatılı Bölge Ortaokulu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12" w:space="0" w:color="FFC000"/>
            </w:tcBorders>
            <w:shd w:val="clear" w:color="000000" w:fill="FFFFFF"/>
            <w:noWrap/>
            <w:vAlign w:val="center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</w:tr>
      <w:tr w:rsidR="008A1909" w:rsidRPr="0055157A" w:rsidTr="008A1909">
        <w:trPr>
          <w:trHeight w:val="334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09" w:rsidRPr="0055157A" w:rsidRDefault="008A1909" w:rsidP="00446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515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3F5B63" w:rsidRDefault="008A1909" w:rsidP="003F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5B6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3F5B63" w:rsidRDefault="008A1909" w:rsidP="003F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5B6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09" w:rsidRPr="003F5B63" w:rsidRDefault="008A1909" w:rsidP="003F5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F5B6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</w:tr>
    </w:tbl>
    <w:p w:rsidR="00B20179" w:rsidRDefault="00446C35" w:rsidP="00446C35">
      <w:pPr>
        <w:jc w:val="center"/>
        <w:rPr>
          <w:b/>
        </w:rPr>
      </w:pPr>
      <w:r w:rsidRPr="00446C35">
        <w:rPr>
          <w:b/>
        </w:rPr>
        <w:t>İLİMİZDE BULUNAN ÖZEL EĞİTİM SINIFLARI</w:t>
      </w: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</w:p>
    <w:p w:rsidR="003F5B63" w:rsidRDefault="003F5B63" w:rsidP="00446C35">
      <w:pPr>
        <w:jc w:val="center"/>
        <w:rPr>
          <w:b/>
        </w:rPr>
      </w:pPr>
      <w:r>
        <w:rPr>
          <w:b/>
        </w:rPr>
        <w:t>İLİMİZDE BULUNAN ÖZEL EĞİTİM OKULLARI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4"/>
        <w:gridCol w:w="8477"/>
      </w:tblGrid>
      <w:tr w:rsidR="008A1909" w:rsidTr="003F5B63">
        <w:trPr>
          <w:trHeight w:val="454"/>
        </w:trPr>
        <w:tc>
          <w:tcPr>
            <w:tcW w:w="2802" w:type="dxa"/>
            <w:vAlign w:val="center"/>
          </w:tcPr>
          <w:p w:rsidR="008A1909" w:rsidRDefault="008A1909" w:rsidP="003F5B63">
            <w:pPr>
              <w:jc w:val="center"/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8505" w:type="dxa"/>
            <w:vAlign w:val="center"/>
          </w:tcPr>
          <w:p w:rsidR="008A1909" w:rsidRDefault="008A1909" w:rsidP="003F5B63">
            <w:pPr>
              <w:jc w:val="center"/>
              <w:rPr>
                <w:b/>
              </w:rPr>
            </w:pPr>
            <w:r>
              <w:rPr>
                <w:b/>
              </w:rPr>
              <w:t>OKUL ADI</w:t>
            </w:r>
          </w:p>
        </w:tc>
      </w:tr>
      <w:tr w:rsidR="008A1909" w:rsidRPr="003F5B63" w:rsidTr="003F5B63">
        <w:trPr>
          <w:trHeight w:val="454"/>
        </w:trPr>
        <w:tc>
          <w:tcPr>
            <w:tcW w:w="2802" w:type="dxa"/>
            <w:vAlign w:val="center"/>
          </w:tcPr>
          <w:p w:rsidR="008A1909" w:rsidRPr="003F5B63" w:rsidRDefault="008A1909" w:rsidP="003F5B63">
            <w:pPr>
              <w:jc w:val="center"/>
            </w:pPr>
            <w:r w:rsidRPr="003F5B63">
              <w:t>Merkez</w:t>
            </w:r>
          </w:p>
        </w:tc>
        <w:tc>
          <w:tcPr>
            <w:tcW w:w="8505" w:type="dxa"/>
            <w:vAlign w:val="center"/>
          </w:tcPr>
          <w:p w:rsidR="008A1909" w:rsidRPr="003F5B63" w:rsidRDefault="008A1909" w:rsidP="003F5B63">
            <w:pPr>
              <w:jc w:val="center"/>
              <w:rPr>
                <w:rFonts w:cstheme="minorHAnsi"/>
              </w:rPr>
            </w:pPr>
            <w:r w:rsidRPr="003F5B63">
              <w:rPr>
                <w:rFonts w:cstheme="minorHAnsi"/>
                <w:shd w:val="clear" w:color="auto" w:fill="FFFFFF"/>
              </w:rPr>
              <w:t xml:space="preserve">Gümüşhane </w:t>
            </w:r>
            <w:r>
              <w:rPr>
                <w:rFonts w:cstheme="minorHAnsi"/>
                <w:shd w:val="clear" w:color="auto" w:fill="FFFFFF"/>
              </w:rPr>
              <w:t xml:space="preserve">Özel </w:t>
            </w:r>
            <w:r w:rsidRPr="003F5B63">
              <w:rPr>
                <w:rFonts w:cstheme="minorHAnsi"/>
                <w:shd w:val="clear" w:color="auto" w:fill="FFFFFF"/>
              </w:rPr>
              <w:t>Eğitim Uygulama Okulu Ve İş Eğitim Merkezi</w:t>
            </w:r>
          </w:p>
        </w:tc>
      </w:tr>
      <w:tr w:rsidR="008A1909" w:rsidRPr="003F5B63" w:rsidTr="003F5B63">
        <w:trPr>
          <w:trHeight w:val="454"/>
        </w:trPr>
        <w:tc>
          <w:tcPr>
            <w:tcW w:w="2802" w:type="dxa"/>
            <w:vAlign w:val="center"/>
          </w:tcPr>
          <w:p w:rsidR="008A1909" w:rsidRPr="003F5B63" w:rsidRDefault="008A1909" w:rsidP="003F5B63">
            <w:pPr>
              <w:jc w:val="center"/>
            </w:pPr>
            <w:r>
              <w:t>Merkez</w:t>
            </w:r>
          </w:p>
        </w:tc>
        <w:tc>
          <w:tcPr>
            <w:tcW w:w="8505" w:type="dxa"/>
            <w:vAlign w:val="center"/>
          </w:tcPr>
          <w:p w:rsidR="008A1909" w:rsidRPr="003F5B63" w:rsidRDefault="008A1909" w:rsidP="003F5B63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Özel Eğitim Mesleki Eğitim Merkezi</w:t>
            </w:r>
          </w:p>
        </w:tc>
      </w:tr>
      <w:tr w:rsidR="008A1909" w:rsidRPr="003F5B63" w:rsidTr="003F5B63">
        <w:trPr>
          <w:trHeight w:val="454"/>
        </w:trPr>
        <w:tc>
          <w:tcPr>
            <w:tcW w:w="2802" w:type="dxa"/>
            <w:vAlign w:val="center"/>
          </w:tcPr>
          <w:p w:rsidR="008A1909" w:rsidRPr="003F5B63" w:rsidRDefault="008A1909" w:rsidP="003F5B63">
            <w:pPr>
              <w:jc w:val="center"/>
            </w:pPr>
            <w:r>
              <w:t>Merkez</w:t>
            </w:r>
          </w:p>
        </w:tc>
        <w:tc>
          <w:tcPr>
            <w:tcW w:w="8505" w:type="dxa"/>
            <w:vAlign w:val="center"/>
          </w:tcPr>
          <w:p w:rsidR="008A1909" w:rsidRPr="003F5B63" w:rsidRDefault="008A1909" w:rsidP="003F5B63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Bilim ve Sanat Merkezi</w:t>
            </w:r>
          </w:p>
        </w:tc>
      </w:tr>
      <w:tr w:rsidR="008A1909" w:rsidRPr="003F5B63" w:rsidTr="003F5B63">
        <w:trPr>
          <w:trHeight w:val="454"/>
        </w:trPr>
        <w:tc>
          <w:tcPr>
            <w:tcW w:w="2802" w:type="dxa"/>
            <w:vAlign w:val="center"/>
          </w:tcPr>
          <w:p w:rsidR="008A1909" w:rsidRPr="003F5B63" w:rsidRDefault="008A1909" w:rsidP="003F5B63">
            <w:pPr>
              <w:jc w:val="center"/>
            </w:pPr>
            <w:r>
              <w:t>Kelkit</w:t>
            </w:r>
          </w:p>
        </w:tc>
        <w:tc>
          <w:tcPr>
            <w:tcW w:w="8505" w:type="dxa"/>
            <w:vAlign w:val="center"/>
          </w:tcPr>
          <w:p w:rsidR="008A1909" w:rsidRPr="003F5B63" w:rsidRDefault="008A1909" w:rsidP="003F5B63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Kelkit </w:t>
            </w:r>
            <w:r>
              <w:rPr>
                <w:rFonts w:cstheme="minorHAnsi"/>
                <w:shd w:val="clear" w:color="auto" w:fill="FFFFFF"/>
              </w:rPr>
              <w:t xml:space="preserve">Özel </w:t>
            </w:r>
            <w:r w:rsidRPr="003F5B63">
              <w:rPr>
                <w:rFonts w:cstheme="minorHAnsi"/>
                <w:shd w:val="clear" w:color="auto" w:fill="FFFFFF"/>
              </w:rPr>
              <w:t>Eğitim Uygulama Okulu Ve İş Eğitim Merkezi</w:t>
            </w:r>
          </w:p>
        </w:tc>
      </w:tr>
    </w:tbl>
    <w:p w:rsidR="003F5B63" w:rsidRDefault="003F5B63" w:rsidP="00446C35">
      <w:pPr>
        <w:jc w:val="center"/>
        <w:rPr>
          <w:b/>
        </w:rPr>
      </w:pPr>
    </w:p>
    <w:p w:rsidR="003F5B63" w:rsidRPr="00446C35" w:rsidRDefault="003F5B63" w:rsidP="007C63B4">
      <w:pPr>
        <w:rPr>
          <w:b/>
        </w:rPr>
      </w:pPr>
      <w:bookmarkStart w:id="0" w:name="_GoBack"/>
      <w:bookmarkEnd w:id="0"/>
    </w:p>
    <w:sectPr w:rsidR="003F5B63" w:rsidRPr="00446C35" w:rsidSect="008A1909">
      <w:pgSz w:w="11906" w:h="16838"/>
      <w:pgMar w:top="1417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179"/>
    <w:rsid w:val="000D3390"/>
    <w:rsid w:val="001001E0"/>
    <w:rsid w:val="00166456"/>
    <w:rsid w:val="003F5B63"/>
    <w:rsid w:val="00446C35"/>
    <w:rsid w:val="0055157A"/>
    <w:rsid w:val="007B39A2"/>
    <w:rsid w:val="007C63B4"/>
    <w:rsid w:val="008A1909"/>
    <w:rsid w:val="008C6F01"/>
    <w:rsid w:val="009A2538"/>
    <w:rsid w:val="00B20179"/>
    <w:rsid w:val="00BB268A"/>
    <w:rsid w:val="00C83F01"/>
    <w:rsid w:val="00D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49CA-B7FC-4E7D-900A-82E26B22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RAM</cp:lastModifiedBy>
  <cp:revision>3</cp:revision>
  <cp:lastPrinted>2016-10-05T10:32:00Z</cp:lastPrinted>
  <dcterms:created xsi:type="dcterms:W3CDTF">2017-04-21T08:36:00Z</dcterms:created>
  <dcterms:modified xsi:type="dcterms:W3CDTF">2017-10-18T08:33:00Z</dcterms:modified>
</cp:coreProperties>
</file>